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6C92A" w14:textId="392153E7" w:rsidR="00C57504" w:rsidRPr="00D55060" w:rsidRDefault="00C57504" w:rsidP="003C1F08">
      <w:pPr>
        <w:spacing w:before="100" w:beforeAutospacing="1" w:after="100" w:afterAutospacing="1"/>
        <w:jc w:val="center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D55060">
        <w:rPr>
          <w:rFonts w:ascii="Calibri" w:eastAsia="Times New Roman" w:hAnsi="Calibri" w:cs="Calibri"/>
          <w:b/>
          <w:bCs/>
          <w:i/>
          <w:iCs/>
          <w:kern w:val="0"/>
          <w:lang w:eastAsia="en-GB"/>
          <w14:ligatures w14:val="none"/>
        </w:rPr>
        <w:t>The Martineau Society</w:t>
      </w:r>
    </w:p>
    <w:p w14:paraId="446035DB" w14:textId="3806879A" w:rsidR="00C57504" w:rsidRPr="00D55060" w:rsidRDefault="00C57504" w:rsidP="003C1F08">
      <w:pPr>
        <w:spacing w:before="100" w:beforeAutospacing="1" w:after="100" w:afterAutospacing="1"/>
        <w:jc w:val="center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D5506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Conference 2</w:t>
      </w:r>
      <w:r w:rsidR="008733F6" w:rsidRPr="00D5506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2</w:t>
      </w:r>
      <w:r w:rsidRPr="00D5506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-</w:t>
      </w:r>
      <w:r w:rsidR="008733F6" w:rsidRPr="00D5506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5</w:t>
      </w:r>
      <w:r w:rsidRPr="00D5506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 June 202</w:t>
      </w:r>
      <w:r w:rsidR="008733F6" w:rsidRPr="00D5506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5</w:t>
      </w:r>
      <w:r w:rsidRPr="00D5506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 at </w:t>
      </w:r>
      <w:r w:rsidR="008733F6" w:rsidRPr="00D55060">
        <w:rPr>
          <w:rFonts w:ascii="Calibri" w:hAnsi="Calibri" w:cs="Calibri"/>
          <w:color w:val="4A4A4A"/>
          <w:shd w:val="clear" w:color="auto" w:fill="FFFFFF"/>
        </w:rPr>
        <w:t>Grand Hotel Tynemouth</w:t>
      </w:r>
    </w:p>
    <w:p w14:paraId="39FEF072" w14:textId="4E9C8954" w:rsidR="00C57504" w:rsidRPr="00D55060" w:rsidRDefault="00C57504" w:rsidP="003C1F08">
      <w:pPr>
        <w:spacing w:before="100" w:beforeAutospacing="1" w:after="100" w:afterAutospacing="1"/>
        <w:jc w:val="center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D5506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Programme</w:t>
      </w:r>
    </w:p>
    <w:p w14:paraId="2BBA5CE3" w14:textId="26941B03" w:rsidR="003C1F08" w:rsidRPr="00D55060" w:rsidRDefault="0084015E" w:rsidP="00C57504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i/>
          <w:iCs/>
          <w:kern w:val="0"/>
          <w:lang w:eastAsia="en-GB"/>
          <w14:ligatures w14:val="none"/>
        </w:rPr>
      </w:pPr>
      <w:r w:rsidRPr="00D55060">
        <w:rPr>
          <w:rFonts w:ascii="Calibri" w:hAnsi="Calibri" w:cs="Calibri"/>
          <w:i/>
          <w:iCs/>
          <w:color w:val="4A4A4A"/>
          <w:shd w:val="clear" w:color="auto" w:fill="FFFFFF"/>
        </w:rPr>
        <w:t xml:space="preserve">**All events are based at the Grand Hotel except the buffet meal on the first night which is at </w:t>
      </w:r>
      <w:r w:rsidRPr="00D55060">
        <w:rPr>
          <w:rFonts w:ascii="Calibri" w:hAnsi="Calibri" w:cs="Calibri"/>
          <w:i/>
          <w:iCs/>
          <w:color w:val="000000"/>
        </w:rPr>
        <w:t>Tynemouth Castle Hotel</w:t>
      </w:r>
      <w:r w:rsidRPr="00D55060">
        <w:rPr>
          <w:rFonts w:ascii="Calibri" w:hAnsi="Calibri" w:cs="Calibri"/>
          <w:b/>
          <w:bCs/>
          <w:i/>
          <w:iCs/>
          <w:color w:val="000000"/>
        </w:rPr>
        <w:t>.</w:t>
      </w:r>
    </w:p>
    <w:p w14:paraId="7F83F4AF" w14:textId="4C7D9E81" w:rsidR="0084015E" w:rsidRPr="00D55060" w:rsidRDefault="008733F6" w:rsidP="00C57504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</w:pPr>
      <w:r w:rsidRPr="00D5506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Sun</w:t>
      </w:r>
      <w:r w:rsidR="00C57504" w:rsidRPr="00D5506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day 2</w:t>
      </w:r>
      <w:r w:rsidRPr="00D5506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2nd</w:t>
      </w:r>
      <w:r w:rsidR="00C57504" w:rsidRPr="00D5506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 June</w:t>
      </w:r>
    </w:p>
    <w:p w14:paraId="6D428B36" w14:textId="6F910564" w:rsidR="00B22220" w:rsidRPr="00D55060" w:rsidRDefault="00B22220" w:rsidP="00C57504">
      <w:pPr>
        <w:spacing w:before="100" w:beforeAutospacing="1" w:after="100" w:afterAutospacing="1"/>
        <w:rPr>
          <w:rFonts w:ascii="Calibri" w:hAnsi="Calibri" w:cs="Calibri"/>
          <w:color w:val="4A4A4A"/>
          <w:shd w:val="clear" w:color="auto" w:fill="FFFFFF"/>
        </w:rPr>
      </w:pPr>
      <w:r w:rsidRPr="00D55060">
        <w:rPr>
          <w:rFonts w:ascii="Calibri" w:eastAsia="Times New Roman" w:hAnsi="Calibri" w:cs="Calibri"/>
          <w:kern w:val="0"/>
          <w:lang w:eastAsia="en-GB"/>
          <w14:ligatures w14:val="none"/>
        </w:rPr>
        <w:t>From 4pm</w:t>
      </w:r>
      <w:r w:rsidR="006A5B50" w:rsidRPr="00D55060">
        <w:rPr>
          <w:rFonts w:ascii="Calibri" w:eastAsia="Times New Roman" w:hAnsi="Calibri" w:cs="Calibri"/>
          <w:kern w:val="0"/>
          <w:lang w:eastAsia="en-GB"/>
          <w14:ligatures w14:val="none"/>
        </w:rPr>
        <w:t>,</w:t>
      </w:r>
      <w:r w:rsidRPr="00D5506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Arrival and Registration, </w:t>
      </w:r>
      <w:r w:rsidR="008733F6" w:rsidRPr="00D55060">
        <w:rPr>
          <w:rFonts w:ascii="Calibri" w:hAnsi="Calibri" w:cs="Calibri"/>
          <w:color w:val="4A4A4A"/>
          <w:shd w:val="clear" w:color="auto" w:fill="FFFFFF"/>
        </w:rPr>
        <w:t>Grand Hotel Tynemouth</w:t>
      </w:r>
      <w:r w:rsidR="0084015E" w:rsidRPr="00D55060">
        <w:rPr>
          <w:rFonts w:ascii="Calibri" w:hAnsi="Calibri" w:cs="Calibri"/>
          <w:color w:val="4A4A4A"/>
          <w:shd w:val="clear" w:color="auto" w:fill="FFFFFF"/>
        </w:rPr>
        <w:t xml:space="preserve">.  </w:t>
      </w:r>
    </w:p>
    <w:p w14:paraId="2D4C9F71" w14:textId="60813B9F" w:rsidR="00B22220" w:rsidRPr="00D55060" w:rsidRDefault="00B22220" w:rsidP="00C57504">
      <w:p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D55060">
        <w:rPr>
          <w:rFonts w:ascii="Calibri" w:eastAsia="Times New Roman" w:hAnsi="Calibri" w:cs="Calibri"/>
          <w:kern w:val="0"/>
          <w:lang w:eastAsia="en-GB"/>
          <w14:ligatures w14:val="none"/>
        </w:rPr>
        <w:t>5pm</w:t>
      </w:r>
      <w:r w:rsidR="006A5B50" w:rsidRPr="00D55060">
        <w:rPr>
          <w:rFonts w:ascii="Calibri" w:eastAsia="Times New Roman" w:hAnsi="Calibri" w:cs="Calibri"/>
          <w:kern w:val="0"/>
          <w:lang w:eastAsia="en-GB"/>
          <w14:ligatures w14:val="none"/>
        </w:rPr>
        <w:t>,</w:t>
      </w:r>
      <w:r w:rsidRPr="00D5506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Committee </w:t>
      </w:r>
      <w:r w:rsidR="00CF5679" w:rsidRPr="00D55060">
        <w:rPr>
          <w:rFonts w:ascii="Calibri" w:eastAsia="Times New Roman" w:hAnsi="Calibri" w:cs="Calibri"/>
          <w:kern w:val="0"/>
          <w:lang w:eastAsia="en-GB"/>
          <w14:ligatures w14:val="none"/>
        </w:rPr>
        <w:t>M</w:t>
      </w:r>
      <w:r w:rsidRPr="00D55060">
        <w:rPr>
          <w:rFonts w:ascii="Calibri" w:eastAsia="Times New Roman" w:hAnsi="Calibri" w:cs="Calibri"/>
          <w:kern w:val="0"/>
          <w:lang w:eastAsia="en-GB"/>
          <w14:ligatures w14:val="none"/>
        </w:rPr>
        <w:t>eeting</w:t>
      </w:r>
    </w:p>
    <w:p w14:paraId="395B94BA" w14:textId="41394BD6" w:rsidR="00CF5679" w:rsidRPr="00D55060" w:rsidRDefault="00C57504" w:rsidP="00C57504">
      <w:p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D55060">
        <w:rPr>
          <w:rFonts w:ascii="Calibri" w:eastAsia="Times New Roman" w:hAnsi="Calibri" w:cs="Calibri"/>
          <w:kern w:val="0"/>
          <w:lang w:eastAsia="en-GB"/>
          <w14:ligatures w14:val="none"/>
        </w:rPr>
        <w:t>6</w:t>
      </w:r>
      <w:r w:rsidR="00CF5679" w:rsidRPr="00D55060">
        <w:rPr>
          <w:rFonts w:ascii="Calibri" w:eastAsia="Times New Roman" w:hAnsi="Calibri" w:cs="Calibri"/>
          <w:kern w:val="0"/>
          <w:lang w:eastAsia="en-GB"/>
          <w14:ligatures w14:val="none"/>
        </w:rPr>
        <w:t>.00-6-15pm</w:t>
      </w:r>
      <w:r w:rsidR="000876CD" w:rsidRPr="00D55060">
        <w:rPr>
          <w:rFonts w:ascii="Calibri" w:eastAsia="Times New Roman" w:hAnsi="Calibri" w:cs="Calibri"/>
          <w:kern w:val="0"/>
          <w:lang w:eastAsia="en-GB"/>
          <w14:ligatures w14:val="none"/>
        </w:rPr>
        <w:t>,</w:t>
      </w:r>
      <w:r w:rsidR="00CF5679" w:rsidRPr="00D5506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 w:rsidR="008733F6" w:rsidRPr="00D55060">
        <w:rPr>
          <w:rFonts w:ascii="Calibri" w:eastAsia="Times New Roman" w:hAnsi="Calibri" w:cs="Calibri"/>
          <w:kern w:val="0"/>
          <w:lang w:eastAsia="en-GB"/>
          <w14:ligatures w14:val="none"/>
        </w:rPr>
        <w:t>Valerie Sanders</w:t>
      </w:r>
      <w:r w:rsidR="002A641A" w:rsidRPr="00D5506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(conference organiser)</w:t>
      </w:r>
      <w:r w:rsidR="00942202" w:rsidRPr="00D55060">
        <w:rPr>
          <w:rFonts w:ascii="Calibri" w:eastAsia="Times New Roman" w:hAnsi="Calibri" w:cs="Calibri"/>
          <w:kern w:val="0"/>
          <w:lang w:eastAsia="en-GB"/>
          <w14:ligatures w14:val="none"/>
        </w:rPr>
        <w:t>:</w:t>
      </w:r>
      <w:r w:rsidR="00CF5679" w:rsidRPr="00D5506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Welcome</w:t>
      </w:r>
    </w:p>
    <w:p w14:paraId="7B6FE3FF" w14:textId="77777777" w:rsidR="00B405CA" w:rsidRPr="00D55060" w:rsidRDefault="00CF5679" w:rsidP="00C57504">
      <w:p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D55060">
        <w:rPr>
          <w:rFonts w:ascii="Calibri" w:eastAsia="Times New Roman" w:hAnsi="Calibri" w:cs="Calibri"/>
          <w:kern w:val="0"/>
          <w:lang w:eastAsia="en-GB"/>
          <w14:ligatures w14:val="none"/>
        </w:rPr>
        <w:t>6.15 -</w:t>
      </w:r>
      <w:r w:rsidR="00E91BDE" w:rsidRPr="00D55060">
        <w:rPr>
          <w:rFonts w:ascii="Calibri" w:eastAsia="Times New Roman" w:hAnsi="Calibri" w:cs="Calibri"/>
          <w:kern w:val="0"/>
          <w:lang w:eastAsia="en-GB"/>
          <w14:ligatures w14:val="none"/>
        </w:rPr>
        <w:t>7</w:t>
      </w:r>
      <w:r w:rsidRPr="00D55060">
        <w:rPr>
          <w:rFonts w:ascii="Calibri" w:eastAsia="Times New Roman" w:hAnsi="Calibri" w:cs="Calibri"/>
          <w:kern w:val="0"/>
          <w:lang w:eastAsia="en-GB"/>
          <w14:ligatures w14:val="none"/>
        </w:rPr>
        <w:t>.15</w:t>
      </w:r>
      <w:r w:rsidR="00C57504" w:rsidRPr="00D55060">
        <w:rPr>
          <w:rFonts w:ascii="Calibri" w:eastAsia="Times New Roman" w:hAnsi="Calibri" w:cs="Calibri"/>
          <w:kern w:val="0"/>
          <w:lang w:eastAsia="en-GB"/>
          <w14:ligatures w14:val="none"/>
        </w:rPr>
        <w:t>pm</w:t>
      </w:r>
      <w:r w:rsidR="006A5B50" w:rsidRPr="00D55060">
        <w:rPr>
          <w:rFonts w:ascii="Calibri" w:eastAsia="Times New Roman" w:hAnsi="Calibri" w:cs="Calibri"/>
          <w:kern w:val="0"/>
          <w:lang w:eastAsia="en-GB"/>
          <w14:ligatures w14:val="none"/>
        </w:rPr>
        <w:t>,</w:t>
      </w:r>
      <w:r w:rsidR="00C57504" w:rsidRPr="00D5506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 w:rsidR="006F3E8D" w:rsidRPr="00D55060">
        <w:rPr>
          <w:rFonts w:ascii="Calibri" w:eastAsia="Times New Roman" w:hAnsi="Calibri" w:cs="Calibri"/>
          <w:kern w:val="0"/>
          <w:lang w:eastAsia="en-GB"/>
          <w14:ligatures w14:val="none"/>
        </w:rPr>
        <w:t>Valerie Sanders</w:t>
      </w:r>
      <w:r w:rsidR="00B405CA" w:rsidRPr="00D5506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: </w:t>
      </w:r>
    </w:p>
    <w:p w14:paraId="2F29396B" w14:textId="4F1B90F7" w:rsidR="00C57504" w:rsidRPr="00D55060" w:rsidRDefault="00B405CA" w:rsidP="00C57504">
      <w:pPr>
        <w:spacing w:before="100" w:beforeAutospacing="1" w:after="100" w:afterAutospacing="1"/>
        <w:rPr>
          <w:rFonts w:ascii="Calibri" w:eastAsia="Times New Roman" w:hAnsi="Calibri" w:cs="Calibri"/>
          <w:i/>
          <w:iCs/>
          <w:kern w:val="0"/>
          <w:lang w:eastAsia="en-GB"/>
          <w14:ligatures w14:val="none"/>
        </w:rPr>
      </w:pPr>
      <w:r w:rsidRPr="00D55060">
        <w:rPr>
          <w:rFonts w:ascii="Calibri" w:hAnsi="Calibri" w:cs="Calibri"/>
          <w:lang w:val="en-US"/>
        </w:rPr>
        <w:t>“A fine spirited place”: Harriet Martineau in Newcastle and Tynemouth</w:t>
      </w:r>
      <w:r w:rsidR="006F3E8D" w:rsidRPr="00D5506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</w:p>
    <w:p w14:paraId="1CDDD476" w14:textId="5457865B" w:rsidR="00C57504" w:rsidRPr="00D55060" w:rsidRDefault="00C57504" w:rsidP="00C57504">
      <w:p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D5506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7.30pm </w:t>
      </w:r>
      <w:r w:rsidR="006A5B50" w:rsidRPr="00D5506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Buffet </w:t>
      </w:r>
      <w:r w:rsidRPr="00D55060">
        <w:rPr>
          <w:rFonts w:ascii="Calibri" w:eastAsia="Times New Roman" w:hAnsi="Calibri" w:cs="Calibri"/>
          <w:kern w:val="0"/>
          <w:lang w:eastAsia="en-GB"/>
          <w14:ligatures w14:val="none"/>
        </w:rPr>
        <w:t>Dinner</w:t>
      </w:r>
      <w:r w:rsidR="0084015E" w:rsidRPr="00D5506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, </w:t>
      </w:r>
      <w:r w:rsidR="0084015E" w:rsidRPr="00D55060">
        <w:rPr>
          <w:rFonts w:ascii="Calibri" w:hAnsi="Calibri" w:cs="Calibri"/>
          <w:color w:val="000000"/>
        </w:rPr>
        <w:t>Tynemouth Castle Hotel</w:t>
      </w:r>
    </w:p>
    <w:p w14:paraId="6F70B544" w14:textId="4780C5B5" w:rsidR="006142DD" w:rsidRPr="00D55060" w:rsidRDefault="008733F6" w:rsidP="00C57504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</w:pPr>
      <w:r w:rsidRPr="00D5506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Mon</w:t>
      </w:r>
      <w:r w:rsidR="00367E7E" w:rsidRPr="00D5506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day 2</w:t>
      </w:r>
      <w:r w:rsidRPr="00D5506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3rd</w:t>
      </w:r>
      <w:r w:rsidR="00367E7E" w:rsidRPr="00D55060">
        <w:rPr>
          <w:rFonts w:ascii="Calibri" w:eastAsia="Times New Roman" w:hAnsi="Calibri" w:cs="Calibri"/>
          <w:b/>
          <w:bCs/>
          <w:kern w:val="0"/>
          <w:vertAlign w:val="superscript"/>
          <w:lang w:eastAsia="en-GB"/>
          <w14:ligatures w14:val="none"/>
        </w:rPr>
        <w:t>th</w:t>
      </w:r>
      <w:r w:rsidR="00367E7E" w:rsidRPr="00D5506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 June</w:t>
      </w:r>
      <w:r w:rsidR="006142DD" w:rsidRPr="00D5506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: </w:t>
      </w:r>
    </w:p>
    <w:p w14:paraId="60D18B84" w14:textId="649B916E" w:rsidR="00367E7E" w:rsidRPr="00D55060" w:rsidRDefault="006142DD" w:rsidP="00C57504">
      <w:p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D55060">
        <w:rPr>
          <w:rFonts w:ascii="Calibri" w:eastAsia="Times New Roman" w:hAnsi="Calibri" w:cs="Calibri"/>
          <w:kern w:val="0"/>
          <w:lang w:eastAsia="en-GB"/>
          <w14:ligatures w14:val="none"/>
        </w:rPr>
        <w:t>Chair</w:t>
      </w:r>
      <w:r w:rsidR="006F3E8D" w:rsidRPr="00D55060">
        <w:rPr>
          <w:rFonts w:ascii="Calibri" w:eastAsia="Times New Roman" w:hAnsi="Calibri" w:cs="Calibri"/>
          <w:kern w:val="0"/>
          <w:lang w:eastAsia="en-GB"/>
          <w14:ligatures w14:val="none"/>
        </w:rPr>
        <w:t>: Sharon</w:t>
      </w:r>
      <w:r w:rsidR="00B405CA" w:rsidRPr="00D5506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Connor</w:t>
      </w:r>
    </w:p>
    <w:p w14:paraId="548C23E8" w14:textId="77777777" w:rsidR="008733F6" w:rsidRPr="00D55060" w:rsidRDefault="008733F6" w:rsidP="00C57504">
      <w:p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D55060">
        <w:rPr>
          <w:rFonts w:ascii="Calibri" w:eastAsia="Times New Roman" w:hAnsi="Calibri" w:cs="Calibri"/>
          <w:kern w:val="0"/>
          <w:lang w:eastAsia="en-GB"/>
          <w14:ligatures w14:val="none"/>
        </w:rPr>
        <w:t>Papers</w:t>
      </w:r>
    </w:p>
    <w:p w14:paraId="266FBA45" w14:textId="4ACDF705" w:rsidR="00367E7E" w:rsidRPr="00D55060" w:rsidRDefault="006F3E8D" w:rsidP="00C57504">
      <w:p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D55060">
        <w:rPr>
          <w:rFonts w:ascii="Calibri" w:eastAsia="Times New Roman" w:hAnsi="Calibri" w:cs="Calibri"/>
          <w:kern w:val="0"/>
          <w:lang w:eastAsia="en-GB"/>
          <w14:ligatures w14:val="none"/>
        </w:rPr>
        <w:t>10.00</w:t>
      </w:r>
      <w:r w:rsidR="00367E7E" w:rsidRPr="00D55060">
        <w:rPr>
          <w:rFonts w:ascii="Calibri" w:eastAsia="Times New Roman" w:hAnsi="Calibri" w:cs="Calibri"/>
          <w:kern w:val="0"/>
          <w:lang w:eastAsia="en-GB"/>
          <w14:ligatures w14:val="none"/>
        </w:rPr>
        <w:t>-</w:t>
      </w:r>
      <w:r w:rsidRPr="00D55060">
        <w:rPr>
          <w:rFonts w:ascii="Calibri" w:eastAsia="Times New Roman" w:hAnsi="Calibri" w:cs="Calibri"/>
          <w:kern w:val="0"/>
          <w:lang w:eastAsia="en-GB"/>
          <w14:ligatures w14:val="none"/>
        </w:rPr>
        <w:t>11.00 Ellie Smole</w:t>
      </w:r>
      <w:r w:rsidR="006B19B0" w:rsidRPr="00D55060">
        <w:rPr>
          <w:rFonts w:ascii="Calibri" w:eastAsia="Times New Roman" w:hAnsi="Calibri" w:cs="Calibri"/>
          <w:kern w:val="0"/>
          <w:lang w:eastAsia="en-GB"/>
          <w14:ligatures w14:val="none"/>
        </w:rPr>
        <w:t>n</w:t>
      </w:r>
      <w:r w:rsidRPr="00D55060">
        <w:rPr>
          <w:rFonts w:ascii="Calibri" w:eastAsia="Times New Roman" w:hAnsi="Calibri" w:cs="Calibri"/>
          <w:kern w:val="0"/>
          <w:lang w:eastAsia="en-GB"/>
          <w14:ligatures w14:val="none"/>
        </w:rPr>
        <w:t>aars</w:t>
      </w:r>
    </w:p>
    <w:p w14:paraId="0A8FAB04" w14:textId="44A05F1E" w:rsidR="00B405CA" w:rsidRPr="00D55060" w:rsidRDefault="00B405CA" w:rsidP="00C57504">
      <w:p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D55060">
        <w:rPr>
          <w:rFonts w:ascii="Calibri" w:hAnsi="Calibri" w:cs="Calibri"/>
          <w:lang w:val="en-US"/>
        </w:rPr>
        <w:t xml:space="preserve">Why and how it matters who speaks in social sciences: the sociology of Harriet Martineau and Jenny P </w:t>
      </w:r>
      <w:proofErr w:type="spellStart"/>
      <w:r w:rsidRPr="00D55060">
        <w:rPr>
          <w:rFonts w:ascii="Calibri" w:hAnsi="Calibri" w:cs="Calibri"/>
          <w:lang w:val="en-US"/>
        </w:rPr>
        <w:t>d’Hericourt</w:t>
      </w:r>
      <w:proofErr w:type="spellEnd"/>
    </w:p>
    <w:p w14:paraId="093C477F" w14:textId="4AF188F9" w:rsidR="00C57504" w:rsidRPr="00D55060" w:rsidRDefault="00367E7E" w:rsidP="00367E7E">
      <w:p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D5506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11.00-11.30  </w:t>
      </w:r>
      <w:r w:rsidR="00C57504" w:rsidRPr="00D55060">
        <w:rPr>
          <w:rFonts w:ascii="Calibri" w:eastAsia="Times New Roman" w:hAnsi="Calibri" w:cs="Calibri"/>
          <w:kern w:val="0"/>
          <w:lang w:eastAsia="en-GB"/>
          <w14:ligatures w14:val="none"/>
        </w:rPr>
        <w:t>Coffee and Refreshments</w:t>
      </w:r>
    </w:p>
    <w:p w14:paraId="12947A3B" w14:textId="0A430B18" w:rsidR="00367E7E" w:rsidRPr="00D55060" w:rsidRDefault="00367E7E" w:rsidP="00367E7E">
      <w:p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D55060">
        <w:rPr>
          <w:rFonts w:ascii="Calibri" w:eastAsia="Times New Roman" w:hAnsi="Calibri" w:cs="Calibri"/>
          <w:kern w:val="0"/>
          <w:lang w:eastAsia="en-GB"/>
          <w14:ligatures w14:val="none"/>
        </w:rPr>
        <w:t>11.30-12.</w:t>
      </w:r>
      <w:r w:rsidR="006F3E8D" w:rsidRPr="00D55060">
        <w:rPr>
          <w:rFonts w:ascii="Calibri" w:eastAsia="Times New Roman" w:hAnsi="Calibri" w:cs="Calibri"/>
          <w:kern w:val="0"/>
          <w:lang w:eastAsia="en-GB"/>
          <w14:ligatures w14:val="none"/>
        </w:rPr>
        <w:t>30 Shu Fang</w:t>
      </w:r>
      <w:r w:rsidRPr="00D5506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 w:rsidR="00B405CA" w:rsidRPr="00D55060">
        <w:rPr>
          <w:rFonts w:ascii="Calibri" w:eastAsia="Times New Roman" w:hAnsi="Calibri" w:cs="Calibri"/>
          <w:kern w:val="0"/>
          <w:lang w:eastAsia="en-GB"/>
          <w14:ligatures w14:val="none"/>
        </w:rPr>
        <w:t>Lai</w:t>
      </w:r>
    </w:p>
    <w:p w14:paraId="1E879936" w14:textId="530D7F6A" w:rsidR="00B405CA" w:rsidRPr="00D55060" w:rsidRDefault="00B405CA" w:rsidP="00367E7E">
      <w:p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D55060">
        <w:rPr>
          <w:rFonts w:ascii="Calibri" w:hAnsi="Calibri" w:cs="Calibri"/>
          <w:lang w:val="en-US"/>
        </w:rPr>
        <w:t>John Everett Millais’s Illustrations for Martineau’s Historiettes</w:t>
      </w:r>
    </w:p>
    <w:p w14:paraId="38C13F1F" w14:textId="77777777" w:rsidR="00367E7E" w:rsidRPr="00D55060" w:rsidRDefault="00367E7E" w:rsidP="00C57504">
      <w:p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D55060">
        <w:rPr>
          <w:rFonts w:ascii="Calibri" w:eastAsia="Times New Roman" w:hAnsi="Calibri" w:cs="Calibri"/>
          <w:kern w:val="0"/>
          <w:lang w:eastAsia="en-GB"/>
          <w14:ligatures w14:val="none"/>
        </w:rPr>
        <w:t>13.00-14.00  Lunch</w:t>
      </w:r>
      <w:r w:rsidR="00C57504" w:rsidRPr="00D5506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</w:p>
    <w:p w14:paraId="66C71436" w14:textId="49CA476E" w:rsidR="00C57504" w:rsidRPr="00D55060" w:rsidRDefault="00367E7E" w:rsidP="00C57504">
      <w:p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D5506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14.00-16.00 </w:t>
      </w:r>
      <w:r w:rsidR="00724198" w:rsidRPr="00D55060">
        <w:rPr>
          <w:rFonts w:ascii="Calibri" w:hAnsi="Calibri" w:cs="Calibri"/>
          <w:color w:val="000000"/>
        </w:rPr>
        <w:t>Trail around Tynemouth</w:t>
      </w:r>
    </w:p>
    <w:p w14:paraId="7E5F4D81" w14:textId="093A8A4F" w:rsidR="00C57504" w:rsidRPr="00D55060" w:rsidRDefault="000D1168" w:rsidP="00C57504">
      <w:p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D5506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From </w:t>
      </w:r>
      <w:r w:rsidR="00367E7E" w:rsidRPr="00D55060">
        <w:rPr>
          <w:rFonts w:ascii="Calibri" w:eastAsia="Times New Roman" w:hAnsi="Calibri" w:cs="Calibri"/>
          <w:kern w:val="0"/>
          <w:lang w:eastAsia="en-GB"/>
          <w14:ligatures w14:val="none"/>
        </w:rPr>
        <w:t>16.00 Free time</w:t>
      </w:r>
    </w:p>
    <w:p w14:paraId="2F801E80" w14:textId="2189C1B9" w:rsidR="00596736" w:rsidRPr="00D55060" w:rsidRDefault="00596736" w:rsidP="00596736">
      <w:p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D5506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19.30 </w:t>
      </w:r>
      <w:r w:rsidR="000239A0" w:rsidRPr="00D55060">
        <w:rPr>
          <w:rFonts w:ascii="Calibri" w:eastAsia="Times New Roman" w:hAnsi="Calibri" w:cs="Calibri"/>
          <w:kern w:val="0"/>
          <w:lang w:eastAsia="en-GB"/>
          <w14:ligatures w14:val="none"/>
        </w:rPr>
        <w:t>Evening meal</w:t>
      </w:r>
    </w:p>
    <w:p w14:paraId="6F2D14B4" w14:textId="77777777" w:rsidR="00596736" w:rsidRPr="00D55060" w:rsidRDefault="00596736" w:rsidP="00C57504">
      <w:p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13B19CFD" w14:textId="44B4C969" w:rsidR="006142DD" w:rsidRPr="00D55060" w:rsidRDefault="008733F6" w:rsidP="00C57504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</w:pPr>
      <w:r w:rsidRPr="00D5506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Tues</w:t>
      </w:r>
      <w:r w:rsidR="00367E7E" w:rsidRPr="00D5506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day </w:t>
      </w:r>
      <w:r w:rsidR="00C57504" w:rsidRPr="00D5506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2</w:t>
      </w:r>
      <w:r w:rsidRPr="00D5506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4th</w:t>
      </w:r>
      <w:r w:rsidR="00C57504" w:rsidRPr="00D5506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 Ju</w:t>
      </w:r>
      <w:r w:rsidR="00367E7E" w:rsidRPr="00D5506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ne</w:t>
      </w:r>
    </w:p>
    <w:p w14:paraId="39A57D8E" w14:textId="23748BE7" w:rsidR="00C57504" w:rsidRPr="00D55060" w:rsidRDefault="006142DD" w:rsidP="00C57504">
      <w:p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D55060">
        <w:rPr>
          <w:rFonts w:ascii="Calibri" w:eastAsia="Times New Roman" w:hAnsi="Calibri" w:cs="Calibri"/>
          <w:kern w:val="0"/>
          <w:lang w:eastAsia="en-GB"/>
          <w14:ligatures w14:val="none"/>
        </w:rPr>
        <w:t>Chair</w:t>
      </w:r>
      <w:r w:rsidR="006F3E8D" w:rsidRPr="00D55060">
        <w:rPr>
          <w:rFonts w:ascii="Calibri" w:eastAsia="Times New Roman" w:hAnsi="Calibri" w:cs="Calibri"/>
          <w:kern w:val="0"/>
          <w:lang w:eastAsia="en-GB"/>
          <w14:ligatures w14:val="none"/>
        </w:rPr>
        <w:t>, Gaby Weiner</w:t>
      </w:r>
      <w:r w:rsidR="00C57504" w:rsidRPr="00D5506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</w:p>
    <w:p w14:paraId="4674C630" w14:textId="77777777" w:rsidR="008733F6" w:rsidRPr="00D55060" w:rsidRDefault="008733F6" w:rsidP="00367E7E">
      <w:p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D55060">
        <w:rPr>
          <w:rFonts w:ascii="Calibri" w:eastAsia="Times New Roman" w:hAnsi="Calibri" w:cs="Calibri"/>
          <w:kern w:val="0"/>
          <w:lang w:eastAsia="en-GB"/>
          <w14:ligatures w14:val="none"/>
        </w:rPr>
        <w:t>Papers</w:t>
      </w:r>
    </w:p>
    <w:p w14:paraId="65A1F723" w14:textId="77777777" w:rsidR="00B405CA" w:rsidRPr="00D55060" w:rsidRDefault="006F3E8D" w:rsidP="00367E7E">
      <w:p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D55060">
        <w:rPr>
          <w:rFonts w:ascii="Calibri" w:eastAsia="Times New Roman" w:hAnsi="Calibri" w:cs="Calibri"/>
          <w:kern w:val="0"/>
          <w:lang w:eastAsia="en-GB"/>
          <w14:ligatures w14:val="none"/>
        </w:rPr>
        <w:t>10.00-11.00 Beth Torgerson</w:t>
      </w:r>
      <w:r w:rsidR="00B405CA" w:rsidRPr="00D5506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: </w:t>
      </w:r>
    </w:p>
    <w:p w14:paraId="368EA39D" w14:textId="274A3A0E" w:rsidR="00367E7E" w:rsidRPr="00D55060" w:rsidRDefault="00B405CA" w:rsidP="00367E7E">
      <w:p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D55060">
        <w:rPr>
          <w:rFonts w:ascii="Calibri" w:hAnsi="Calibri" w:cs="Calibri"/>
          <w:lang w:val="en-US"/>
        </w:rPr>
        <w:t xml:space="preserve">“The true account of my conscious transition from the </w:t>
      </w:r>
      <w:proofErr w:type="spellStart"/>
      <w:r w:rsidRPr="00D55060">
        <w:rPr>
          <w:rFonts w:ascii="Calibri" w:hAnsi="Calibri" w:cs="Calibri"/>
          <w:lang w:val="en-US"/>
        </w:rPr>
        <w:t>Xn</w:t>
      </w:r>
      <w:proofErr w:type="spellEnd"/>
      <w:r w:rsidRPr="00D55060">
        <w:rPr>
          <w:rFonts w:ascii="Calibri" w:hAnsi="Calibri" w:cs="Calibri"/>
          <w:lang w:val="en-US"/>
        </w:rPr>
        <w:t xml:space="preserve">[Christian] faith to my present philosophy”. Religion in Martineau’s </w:t>
      </w:r>
      <w:r w:rsidRPr="00D55060">
        <w:rPr>
          <w:rFonts w:ascii="Calibri" w:hAnsi="Calibri" w:cs="Calibri"/>
          <w:i/>
          <w:iCs/>
          <w:lang w:val="en-US"/>
        </w:rPr>
        <w:t>Autobiography.</w:t>
      </w:r>
    </w:p>
    <w:p w14:paraId="1EF47E4F" w14:textId="77777777" w:rsidR="00367E7E" w:rsidRPr="00D55060" w:rsidRDefault="00367E7E" w:rsidP="00367E7E">
      <w:p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D55060">
        <w:rPr>
          <w:rFonts w:ascii="Calibri" w:eastAsia="Times New Roman" w:hAnsi="Calibri" w:cs="Calibri"/>
          <w:kern w:val="0"/>
          <w:lang w:eastAsia="en-GB"/>
          <w14:ligatures w14:val="none"/>
        </w:rPr>
        <w:t>11.00-11.30  Coffee and Refreshments</w:t>
      </w:r>
    </w:p>
    <w:p w14:paraId="02C79DF3" w14:textId="77777777" w:rsidR="00B405CA" w:rsidRPr="00D55060" w:rsidRDefault="00367E7E" w:rsidP="00367E7E">
      <w:p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D55060">
        <w:rPr>
          <w:rFonts w:ascii="Calibri" w:eastAsia="Times New Roman" w:hAnsi="Calibri" w:cs="Calibri"/>
          <w:kern w:val="0"/>
          <w:lang w:eastAsia="en-GB"/>
          <w14:ligatures w14:val="none"/>
        </w:rPr>
        <w:t>11.30-12.</w:t>
      </w:r>
      <w:r w:rsidR="006F3E8D" w:rsidRPr="00D55060">
        <w:rPr>
          <w:rFonts w:ascii="Calibri" w:eastAsia="Times New Roman" w:hAnsi="Calibri" w:cs="Calibri"/>
          <w:kern w:val="0"/>
          <w:lang w:eastAsia="en-GB"/>
          <w14:ligatures w14:val="none"/>
        </w:rPr>
        <w:t>30 Iain Crawford</w:t>
      </w:r>
      <w:r w:rsidR="00B405CA" w:rsidRPr="00D55060">
        <w:rPr>
          <w:rFonts w:ascii="Calibri" w:eastAsia="Times New Roman" w:hAnsi="Calibri" w:cs="Calibri"/>
          <w:kern w:val="0"/>
          <w:lang w:eastAsia="en-GB"/>
          <w14:ligatures w14:val="none"/>
        </w:rPr>
        <w:t>:</w:t>
      </w:r>
    </w:p>
    <w:p w14:paraId="4775076E" w14:textId="7BED30BB" w:rsidR="002866B9" w:rsidRPr="00D55060" w:rsidRDefault="00B405CA" w:rsidP="00367E7E">
      <w:p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D55060">
        <w:rPr>
          <w:rFonts w:ascii="Calibri" w:hAnsi="Calibri" w:cs="Calibri"/>
          <w:lang w:val="en-US"/>
        </w:rPr>
        <w:t xml:space="preserve">Five Ways in Which </w:t>
      </w:r>
      <w:r w:rsidRPr="00D55060">
        <w:rPr>
          <w:rFonts w:ascii="Calibri" w:hAnsi="Calibri" w:cs="Calibri"/>
          <w:i/>
          <w:iCs/>
          <w:lang w:val="en-US"/>
        </w:rPr>
        <w:t>Deerbrook</w:t>
      </w:r>
      <w:r w:rsidRPr="00D55060">
        <w:rPr>
          <w:rFonts w:ascii="Calibri" w:hAnsi="Calibri" w:cs="Calibri"/>
          <w:lang w:val="en-US"/>
        </w:rPr>
        <w:t xml:space="preserve"> Changed the English Nove</w:t>
      </w:r>
      <w:r w:rsidR="00D5688D" w:rsidRPr="00D55060">
        <w:rPr>
          <w:rFonts w:ascii="Calibri" w:hAnsi="Calibri" w:cs="Calibri"/>
          <w:lang w:val="en-US"/>
        </w:rPr>
        <w:t>l</w:t>
      </w:r>
      <w:r w:rsidR="00367E7E" w:rsidRPr="00D5506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</w:p>
    <w:p w14:paraId="710E2DCE" w14:textId="047D0B45" w:rsidR="00367E7E" w:rsidRPr="00D55060" w:rsidRDefault="00367E7E" w:rsidP="00367E7E">
      <w:p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D55060">
        <w:rPr>
          <w:rFonts w:ascii="Calibri" w:eastAsia="Times New Roman" w:hAnsi="Calibri" w:cs="Calibri"/>
          <w:kern w:val="0"/>
          <w:lang w:eastAsia="en-GB"/>
          <w14:ligatures w14:val="none"/>
        </w:rPr>
        <w:t>13.00-14.00 Lunch</w:t>
      </w:r>
    </w:p>
    <w:p w14:paraId="3DD1BE97" w14:textId="5AE84AEA" w:rsidR="00CD5132" w:rsidRPr="00D55060" w:rsidRDefault="00CD5132" w:rsidP="00367E7E">
      <w:p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D55060">
        <w:rPr>
          <w:rFonts w:ascii="Calibri" w:eastAsia="Times New Roman" w:hAnsi="Calibri" w:cs="Calibri"/>
          <w:kern w:val="0"/>
          <w:lang w:eastAsia="en-GB"/>
          <w14:ligatures w14:val="none"/>
        </w:rPr>
        <w:t>14.00-15.00 Annual General Meeting</w:t>
      </w:r>
    </w:p>
    <w:p w14:paraId="785674F6" w14:textId="2CCB05EA" w:rsidR="00D041BF" w:rsidRPr="00D55060" w:rsidRDefault="00CD5132" w:rsidP="00C57504">
      <w:p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D55060">
        <w:rPr>
          <w:rFonts w:ascii="Calibri" w:eastAsia="Times New Roman" w:hAnsi="Calibri" w:cs="Calibri"/>
          <w:kern w:val="0"/>
          <w:lang w:eastAsia="en-GB"/>
          <w14:ligatures w14:val="none"/>
        </w:rPr>
        <w:t>15.00</w:t>
      </w:r>
      <w:r w:rsidR="00D041BF" w:rsidRPr="00D55060">
        <w:rPr>
          <w:rFonts w:ascii="Calibri" w:eastAsia="Times New Roman" w:hAnsi="Calibri" w:cs="Calibri"/>
          <w:kern w:val="0"/>
          <w:lang w:eastAsia="en-GB"/>
          <w14:ligatures w14:val="none"/>
        </w:rPr>
        <w:t>-19.30 Free time</w:t>
      </w:r>
    </w:p>
    <w:p w14:paraId="5DE13A48" w14:textId="16D048F7" w:rsidR="00D041BF" w:rsidRPr="00D55060" w:rsidRDefault="00D041BF" w:rsidP="00C57504">
      <w:p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D5506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19.30 Conference </w:t>
      </w:r>
      <w:r w:rsidR="00974B50" w:rsidRPr="00D55060">
        <w:rPr>
          <w:rFonts w:ascii="Calibri" w:eastAsia="Times New Roman" w:hAnsi="Calibri" w:cs="Calibri"/>
          <w:kern w:val="0"/>
          <w:lang w:eastAsia="en-GB"/>
          <w14:ligatures w14:val="none"/>
        </w:rPr>
        <w:t>D</w:t>
      </w:r>
      <w:r w:rsidRPr="00D55060">
        <w:rPr>
          <w:rFonts w:ascii="Calibri" w:eastAsia="Times New Roman" w:hAnsi="Calibri" w:cs="Calibri"/>
          <w:kern w:val="0"/>
          <w:lang w:eastAsia="en-GB"/>
          <w14:ligatures w14:val="none"/>
        </w:rPr>
        <w:t>inner</w:t>
      </w:r>
      <w:r w:rsidR="00E91BDE" w:rsidRPr="00D5506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</w:p>
    <w:p w14:paraId="2E2D5979" w14:textId="2E7F5196" w:rsidR="00C57504" w:rsidRPr="00D55060" w:rsidRDefault="008733F6" w:rsidP="00C57504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</w:pPr>
      <w:r w:rsidRPr="00D5506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Wednes</w:t>
      </w:r>
      <w:r w:rsidR="00D041BF" w:rsidRPr="00D5506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day 2</w:t>
      </w:r>
      <w:r w:rsidRPr="00D5506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5</w:t>
      </w:r>
      <w:r w:rsidR="00D041BF" w:rsidRPr="00D55060">
        <w:rPr>
          <w:rFonts w:ascii="Calibri" w:eastAsia="Times New Roman" w:hAnsi="Calibri" w:cs="Calibri"/>
          <w:b/>
          <w:bCs/>
          <w:kern w:val="0"/>
          <w:vertAlign w:val="superscript"/>
          <w:lang w:eastAsia="en-GB"/>
          <w14:ligatures w14:val="none"/>
        </w:rPr>
        <w:t>th</w:t>
      </w:r>
      <w:r w:rsidR="00D041BF" w:rsidRPr="00D5506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 June</w:t>
      </w:r>
    </w:p>
    <w:p w14:paraId="52CDA665" w14:textId="30F7CFDC" w:rsidR="006142DD" w:rsidRPr="00D55060" w:rsidRDefault="006142DD" w:rsidP="00C57504">
      <w:p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D55060">
        <w:rPr>
          <w:rFonts w:ascii="Calibri" w:eastAsia="Times New Roman" w:hAnsi="Calibri" w:cs="Calibri"/>
          <w:kern w:val="0"/>
          <w:lang w:eastAsia="en-GB"/>
          <w14:ligatures w14:val="none"/>
        </w:rPr>
        <w:t>Chair</w:t>
      </w:r>
      <w:r w:rsidR="006F3E8D" w:rsidRPr="00D55060">
        <w:rPr>
          <w:rFonts w:ascii="Calibri" w:eastAsia="Times New Roman" w:hAnsi="Calibri" w:cs="Calibri"/>
          <w:kern w:val="0"/>
          <w:lang w:eastAsia="en-GB"/>
          <w14:ligatures w14:val="none"/>
        </w:rPr>
        <w:t>, Valerie</w:t>
      </w:r>
      <w:r w:rsidR="00B405CA" w:rsidRPr="00D5506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Sanders</w:t>
      </w:r>
    </w:p>
    <w:p w14:paraId="70F98110" w14:textId="77777777" w:rsidR="008733F6" w:rsidRPr="00D55060" w:rsidRDefault="008733F6" w:rsidP="00D041BF">
      <w:p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D55060">
        <w:rPr>
          <w:rFonts w:ascii="Calibri" w:eastAsia="Times New Roman" w:hAnsi="Calibri" w:cs="Calibri"/>
          <w:kern w:val="0"/>
          <w:lang w:eastAsia="en-GB"/>
          <w14:ligatures w14:val="none"/>
        </w:rPr>
        <w:t>Papers</w:t>
      </w:r>
    </w:p>
    <w:p w14:paraId="328F9345" w14:textId="5A541AD4" w:rsidR="00D041BF" w:rsidRPr="00D55060" w:rsidRDefault="006F3E8D" w:rsidP="00D041BF">
      <w:p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D5506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10.00-11.00 Catherine </w:t>
      </w:r>
      <w:proofErr w:type="spellStart"/>
      <w:r w:rsidRPr="00D55060">
        <w:rPr>
          <w:rFonts w:ascii="Calibri" w:eastAsia="Times New Roman" w:hAnsi="Calibri" w:cs="Calibri"/>
          <w:kern w:val="0"/>
          <w:lang w:eastAsia="en-GB"/>
          <w14:ligatures w14:val="none"/>
        </w:rPr>
        <w:t>Heyrendt</w:t>
      </w:r>
      <w:proofErr w:type="spellEnd"/>
    </w:p>
    <w:p w14:paraId="03AFF5AE" w14:textId="680C8703" w:rsidR="00B405CA" w:rsidRPr="00D55060" w:rsidRDefault="00B405CA" w:rsidP="00D041BF">
      <w:p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D55060">
        <w:rPr>
          <w:rFonts w:ascii="Calibri" w:hAnsi="Calibri" w:cs="Calibri"/>
          <w:lang w:val="en-US"/>
        </w:rPr>
        <w:t xml:space="preserve">Harriet Martineau as a catalyst for other women’s professional </w:t>
      </w:r>
      <w:proofErr w:type="spellStart"/>
      <w:r w:rsidR="00D5688D" w:rsidRPr="00D55060">
        <w:rPr>
          <w:rFonts w:ascii="Calibri" w:hAnsi="Calibri" w:cs="Calibri"/>
          <w:lang w:val="en-US"/>
        </w:rPr>
        <w:t>endeavours</w:t>
      </w:r>
      <w:proofErr w:type="spellEnd"/>
      <w:r w:rsidRPr="00D55060">
        <w:rPr>
          <w:rFonts w:ascii="Calibri" w:hAnsi="Calibri" w:cs="Calibri"/>
          <w:lang w:val="en-US"/>
        </w:rPr>
        <w:t>.</w:t>
      </w:r>
    </w:p>
    <w:p w14:paraId="3F17FDD4" w14:textId="77777777" w:rsidR="00D041BF" w:rsidRPr="00D55060" w:rsidRDefault="00D041BF" w:rsidP="00D041BF">
      <w:p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D55060">
        <w:rPr>
          <w:rFonts w:ascii="Calibri" w:eastAsia="Times New Roman" w:hAnsi="Calibri" w:cs="Calibri"/>
          <w:kern w:val="0"/>
          <w:lang w:eastAsia="en-GB"/>
          <w14:ligatures w14:val="none"/>
        </w:rPr>
        <w:t>11.00-11.30  Coffee and Refreshments</w:t>
      </w:r>
    </w:p>
    <w:p w14:paraId="6BBAD66A" w14:textId="77777777" w:rsidR="00B405CA" w:rsidRPr="00D55060" w:rsidRDefault="00D041BF" w:rsidP="00D041BF">
      <w:p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D55060">
        <w:rPr>
          <w:rFonts w:ascii="Calibri" w:eastAsia="Times New Roman" w:hAnsi="Calibri" w:cs="Calibri"/>
          <w:kern w:val="0"/>
          <w:lang w:eastAsia="en-GB"/>
          <w14:ligatures w14:val="none"/>
        </w:rPr>
        <w:t>11.30-12.</w:t>
      </w:r>
      <w:r w:rsidR="006F3E8D" w:rsidRPr="00D55060">
        <w:rPr>
          <w:rFonts w:ascii="Calibri" w:eastAsia="Times New Roman" w:hAnsi="Calibri" w:cs="Calibri"/>
          <w:kern w:val="0"/>
          <w:lang w:eastAsia="en-GB"/>
          <w14:ligatures w14:val="none"/>
        </w:rPr>
        <w:t>30 Gaby Weiner</w:t>
      </w:r>
      <w:r w:rsidR="00B405CA" w:rsidRPr="00D55060">
        <w:rPr>
          <w:rFonts w:ascii="Calibri" w:eastAsia="Times New Roman" w:hAnsi="Calibri" w:cs="Calibri"/>
          <w:kern w:val="0"/>
          <w:lang w:eastAsia="en-GB"/>
          <w14:ligatures w14:val="none"/>
        </w:rPr>
        <w:t>:</w:t>
      </w:r>
    </w:p>
    <w:p w14:paraId="167191F9" w14:textId="5B9EBB7E" w:rsidR="00D041BF" w:rsidRPr="00D55060" w:rsidRDefault="00B405CA" w:rsidP="00D041BF">
      <w:pPr>
        <w:spacing w:before="100" w:beforeAutospacing="1" w:after="100" w:afterAutospacing="1"/>
        <w:rPr>
          <w:rFonts w:ascii="Calibri" w:eastAsia="Times New Roman" w:hAnsi="Calibri" w:cs="Calibri"/>
          <w:i/>
          <w:iCs/>
          <w:kern w:val="0"/>
          <w:lang w:eastAsia="en-GB"/>
          <w14:ligatures w14:val="none"/>
        </w:rPr>
      </w:pPr>
      <w:r w:rsidRPr="00D55060">
        <w:rPr>
          <w:rFonts w:ascii="Calibri" w:hAnsi="Calibri" w:cs="Calibri"/>
          <w:lang w:val="en-US"/>
        </w:rPr>
        <w:t>Harriet’s Final Years: Reflections from the final chapters of the Arbuckle biography.</w:t>
      </w:r>
      <w:r w:rsidR="00D041BF" w:rsidRPr="00D5506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</w:p>
    <w:p w14:paraId="10CBBE11" w14:textId="38E155D3" w:rsidR="00D041BF" w:rsidRPr="00D55060" w:rsidRDefault="00D041BF" w:rsidP="00D041BF">
      <w:p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D5506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13.00-14.00  Lunch </w:t>
      </w:r>
    </w:p>
    <w:p w14:paraId="7287786A" w14:textId="5CE217CD" w:rsidR="00C57504" w:rsidRPr="00D55060" w:rsidRDefault="00D041BF" w:rsidP="00C57504">
      <w:p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D5506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Conference end and </w:t>
      </w:r>
      <w:r w:rsidR="0007676D" w:rsidRPr="00D55060">
        <w:rPr>
          <w:rFonts w:ascii="Calibri" w:eastAsia="Times New Roman" w:hAnsi="Calibri" w:cs="Calibri"/>
          <w:kern w:val="0"/>
          <w:lang w:eastAsia="en-GB"/>
          <w14:ligatures w14:val="none"/>
        </w:rPr>
        <w:t>D</w:t>
      </w:r>
      <w:r w:rsidRPr="00D55060">
        <w:rPr>
          <w:rFonts w:ascii="Calibri" w:eastAsia="Times New Roman" w:hAnsi="Calibri" w:cs="Calibri"/>
          <w:kern w:val="0"/>
          <w:lang w:eastAsia="en-GB"/>
          <w14:ligatures w14:val="none"/>
        </w:rPr>
        <w:t>eparture</w:t>
      </w:r>
    </w:p>
    <w:p w14:paraId="1D3551BE" w14:textId="77777777" w:rsidR="0093107B" w:rsidRPr="00D55060" w:rsidRDefault="0093107B">
      <w:pPr>
        <w:rPr>
          <w:rFonts w:ascii="Calibri" w:hAnsi="Calibri" w:cs="Calibri"/>
        </w:rPr>
      </w:pPr>
    </w:p>
    <w:p w14:paraId="092ABEA1" w14:textId="77777777" w:rsidR="00367E7E" w:rsidRPr="00D55060" w:rsidRDefault="00367E7E">
      <w:pPr>
        <w:rPr>
          <w:rFonts w:ascii="Calibri" w:hAnsi="Calibri" w:cs="Calibri"/>
        </w:rPr>
      </w:pPr>
    </w:p>
    <w:p w14:paraId="48E73096" w14:textId="77777777" w:rsidR="000876CD" w:rsidRPr="00D55060" w:rsidRDefault="000876CD">
      <w:pPr>
        <w:rPr>
          <w:rFonts w:ascii="Calibri" w:hAnsi="Calibri" w:cs="Calibri"/>
        </w:rPr>
      </w:pPr>
    </w:p>
    <w:sectPr w:rsidR="000876CD" w:rsidRPr="00D55060" w:rsidSect="00D24E9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504"/>
    <w:rsid w:val="000239A0"/>
    <w:rsid w:val="00056165"/>
    <w:rsid w:val="0007676D"/>
    <w:rsid w:val="00081690"/>
    <w:rsid w:val="000876CD"/>
    <w:rsid w:val="000D1168"/>
    <w:rsid w:val="000F0B74"/>
    <w:rsid w:val="00117086"/>
    <w:rsid w:val="00151243"/>
    <w:rsid w:val="001B62F8"/>
    <w:rsid w:val="0021585B"/>
    <w:rsid w:val="0026326F"/>
    <w:rsid w:val="00267709"/>
    <w:rsid w:val="002866B9"/>
    <w:rsid w:val="00297996"/>
    <w:rsid w:val="002A641A"/>
    <w:rsid w:val="0030136B"/>
    <w:rsid w:val="003127A3"/>
    <w:rsid w:val="003172BA"/>
    <w:rsid w:val="00317B64"/>
    <w:rsid w:val="003440A8"/>
    <w:rsid w:val="00367E7E"/>
    <w:rsid w:val="003C1F08"/>
    <w:rsid w:val="004356FF"/>
    <w:rsid w:val="004A3824"/>
    <w:rsid w:val="00543EA7"/>
    <w:rsid w:val="00596736"/>
    <w:rsid w:val="006142DD"/>
    <w:rsid w:val="0063668B"/>
    <w:rsid w:val="006A5B50"/>
    <w:rsid w:val="006B19B0"/>
    <w:rsid w:val="006D2DB5"/>
    <w:rsid w:val="006F3E8D"/>
    <w:rsid w:val="00724198"/>
    <w:rsid w:val="007B504F"/>
    <w:rsid w:val="00810E3D"/>
    <w:rsid w:val="0082572A"/>
    <w:rsid w:val="0084015E"/>
    <w:rsid w:val="0087156F"/>
    <w:rsid w:val="008733F6"/>
    <w:rsid w:val="008C333D"/>
    <w:rsid w:val="008C655D"/>
    <w:rsid w:val="008D5D06"/>
    <w:rsid w:val="0093107B"/>
    <w:rsid w:val="00931F7B"/>
    <w:rsid w:val="00942202"/>
    <w:rsid w:val="00974B50"/>
    <w:rsid w:val="00976015"/>
    <w:rsid w:val="009A1A04"/>
    <w:rsid w:val="009A1E2B"/>
    <w:rsid w:val="009B564D"/>
    <w:rsid w:val="009C791A"/>
    <w:rsid w:val="00A159F0"/>
    <w:rsid w:val="00A43C36"/>
    <w:rsid w:val="00A45B91"/>
    <w:rsid w:val="00A56A39"/>
    <w:rsid w:val="00AC0686"/>
    <w:rsid w:val="00B22220"/>
    <w:rsid w:val="00B405CA"/>
    <w:rsid w:val="00B600A8"/>
    <w:rsid w:val="00BC75D8"/>
    <w:rsid w:val="00BF58B2"/>
    <w:rsid w:val="00C57504"/>
    <w:rsid w:val="00C9671C"/>
    <w:rsid w:val="00CD5132"/>
    <w:rsid w:val="00CF5679"/>
    <w:rsid w:val="00CF76F6"/>
    <w:rsid w:val="00D041BF"/>
    <w:rsid w:val="00D24E9C"/>
    <w:rsid w:val="00D55060"/>
    <w:rsid w:val="00D5688D"/>
    <w:rsid w:val="00D9519E"/>
    <w:rsid w:val="00DA76D7"/>
    <w:rsid w:val="00DD1192"/>
    <w:rsid w:val="00DD2396"/>
    <w:rsid w:val="00E410BF"/>
    <w:rsid w:val="00E91BDE"/>
    <w:rsid w:val="00F21E96"/>
    <w:rsid w:val="00F4089D"/>
    <w:rsid w:val="00FB1B9C"/>
    <w:rsid w:val="00FD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A8D00D"/>
  <w14:defaultImageDpi w14:val="32767"/>
  <w15:chartTrackingRefBased/>
  <w15:docId w15:val="{E734DFD4-A9DD-B349-A749-D57EA177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75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7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75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75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75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75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75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75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75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75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75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5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75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75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75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75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75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75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75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7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750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75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75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75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75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75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5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5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750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5750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CD5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67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9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0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6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9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4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96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8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39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0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4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9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2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50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6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86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9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5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 Weiner</dc:creator>
  <cp:keywords/>
  <dc:description/>
  <cp:lastModifiedBy>Gaby Weiner</cp:lastModifiedBy>
  <cp:revision>15</cp:revision>
  <cp:lastPrinted>2025-05-12T13:37:00Z</cp:lastPrinted>
  <dcterms:created xsi:type="dcterms:W3CDTF">2025-05-12T13:38:00Z</dcterms:created>
  <dcterms:modified xsi:type="dcterms:W3CDTF">2025-05-31T15:25:00Z</dcterms:modified>
</cp:coreProperties>
</file>